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0FA789" w14:textId="77777777" w:rsidR="00CF06D5" w:rsidRPr="00CF06D5" w:rsidRDefault="00CF06D5" w:rsidP="00CF06D5">
      <w:pPr>
        <w:rPr>
          <w:b/>
          <w:bCs/>
        </w:rPr>
      </w:pPr>
      <w:r w:rsidRPr="00CF06D5">
        <w:rPr>
          <w:b/>
          <w:bCs/>
        </w:rPr>
        <w:t>Gloucestershire Pickleball – Privacy Policy</w:t>
      </w:r>
    </w:p>
    <w:p w14:paraId="1B9B10E2" w14:textId="77777777" w:rsidR="00CF06D5" w:rsidRPr="00CF06D5" w:rsidRDefault="00CF06D5" w:rsidP="00CF06D5">
      <w:pPr>
        <w:rPr>
          <w:b/>
          <w:bCs/>
        </w:rPr>
      </w:pPr>
      <w:r w:rsidRPr="00CF06D5">
        <w:rPr>
          <w:b/>
          <w:bCs/>
        </w:rPr>
        <w:t>1. Introduction</w:t>
      </w:r>
    </w:p>
    <w:p w14:paraId="26E366F9" w14:textId="77777777" w:rsidR="00CF06D5" w:rsidRPr="00CF06D5" w:rsidRDefault="00CF06D5" w:rsidP="00CF06D5">
      <w:r w:rsidRPr="00CF06D5">
        <w:t>Gloucestershire Pickleball ("we", "our", "us") is committed to protecting your privacy and handling your personal information responsibly. This Privacy Policy explains what data we collect, how we use it, how we keep it secure, and your rights under UK GDPR.</w:t>
      </w:r>
    </w:p>
    <w:p w14:paraId="7CF2331F" w14:textId="77777777" w:rsidR="00CF06D5" w:rsidRPr="00CF06D5" w:rsidRDefault="00CF06D5" w:rsidP="00CF06D5">
      <w:r w:rsidRPr="00CF06D5">
        <w:t>By contacting us, booking sessions, attending events, or using our services, you agree to the terms of this policy.</w:t>
      </w:r>
    </w:p>
    <w:p w14:paraId="72A03634" w14:textId="77777777" w:rsidR="00CF06D5" w:rsidRPr="00CF06D5" w:rsidRDefault="00000000" w:rsidP="00CF06D5">
      <w:r>
        <w:pict w14:anchorId="4B3404B0">
          <v:rect id="_x0000_i1025" style="width:0;height:1.5pt" o:hralign="center" o:hrstd="t" o:hr="t" fillcolor="#a0a0a0" stroked="f"/>
        </w:pict>
      </w:r>
    </w:p>
    <w:p w14:paraId="074C522B" w14:textId="77777777" w:rsidR="00CF06D5" w:rsidRPr="00CF06D5" w:rsidRDefault="00CF06D5" w:rsidP="00CF06D5">
      <w:pPr>
        <w:rPr>
          <w:b/>
          <w:bCs/>
        </w:rPr>
      </w:pPr>
      <w:r w:rsidRPr="00CF06D5">
        <w:rPr>
          <w:b/>
          <w:bCs/>
        </w:rPr>
        <w:t>2. Who We Are</w:t>
      </w:r>
    </w:p>
    <w:p w14:paraId="15F8F70B" w14:textId="77777777" w:rsidR="00CF06D5" w:rsidRPr="00CF06D5" w:rsidRDefault="00CF06D5" w:rsidP="00CF06D5">
      <w:r w:rsidRPr="00CF06D5">
        <w:rPr>
          <w:b/>
          <w:bCs/>
        </w:rPr>
        <w:t>Gloucestershire Pickleball</w:t>
      </w:r>
      <w:r w:rsidRPr="00CF06D5">
        <w:t xml:space="preserve"> Based in Gloucestershire, UK Email: </w:t>
      </w:r>
      <w:r w:rsidRPr="00CF06D5">
        <w:rPr>
          <w:b/>
          <w:bCs/>
        </w:rPr>
        <w:t>glospickle@gmail.com</w:t>
      </w:r>
    </w:p>
    <w:p w14:paraId="0B2A160D" w14:textId="77777777" w:rsidR="00CF06D5" w:rsidRPr="00CF06D5" w:rsidRDefault="00CF06D5" w:rsidP="00CF06D5">
      <w:r w:rsidRPr="00CF06D5">
        <w:t>We organise pickleball sessions, coaching, events, leagues, and community activities.</w:t>
      </w:r>
    </w:p>
    <w:p w14:paraId="689C94E9" w14:textId="77777777" w:rsidR="00CF06D5" w:rsidRPr="00CF06D5" w:rsidRDefault="00000000" w:rsidP="00CF06D5">
      <w:r>
        <w:pict w14:anchorId="25A4B4D2">
          <v:rect id="_x0000_i1026" style="width:0;height:1.5pt" o:hralign="center" o:hrstd="t" o:hr="t" fillcolor="#a0a0a0" stroked="f"/>
        </w:pict>
      </w:r>
    </w:p>
    <w:p w14:paraId="5A09A495" w14:textId="77777777" w:rsidR="00CF06D5" w:rsidRPr="00CF06D5" w:rsidRDefault="00CF06D5" w:rsidP="00CF06D5">
      <w:pPr>
        <w:rPr>
          <w:b/>
          <w:bCs/>
        </w:rPr>
      </w:pPr>
      <w:r w:rsidRPr="00CF06D5">
        <w:rPr>
          <w:b/>
          <w:bCs/>
        </w:rPr>
        <w:t>3. What Personal Data We Collect</w:t>
      </w:r>
    </w:p>
    <w:p w14:paraId="3EFBBE39" w14:textId="77777777" w:rsidR="00CF06D5" w:rsidRPr="00CF06D5" w:rsidRDefault="00CF06D5" w:rsidP="00CF06D5">
      <w:r w:rsidRPr="00CF06D5">
        <w:t>We may collect the following information:</w:t>
      </w:r>
    </w:p>
    <w:p w14:paraId="5ABD5F3B" w14:textId="77777777" w:rsidR="00CF06D5" w:rsidRPr="00CF06D5" w:rsidRDefault="00CF06D5" w:rsidP="00CF06D5">
      <w:pPr>
        <w:numPr>
          <w:ilvl w:val="0"/>
          <w:numId w:val="1"/>
        </w:numPr>
      </w:pPr>
      <w:r w:rsidRPr="00CF06D5">
        <w:rPr>
          <w:b/>
          <w:bCs/>
        </w:rPr>
        <w:t>Contact details:</w:t>
      </w:r>
      <w:r w:rsidRPr="00CF06D5">
        <w:t xml:space="preserve"> name, email address, phone number</w:t>
      </w:r>
    </w:p>
    <w:p w14:paraId="2DFB4210" w14:textId="77777777" w:rsidR="00CF06D5" w:rsidRPr="00CF06D5" w:rsidRDefault="00CF06D5" w:rsidP="00CF06D5">
      <w:pPr>
        <w:numPr>
          <w:ilvl w:val="0"/>
          <w:numId w:val="1"/>
        </w:numPr>
      </w:pPr>
      <w:r w:rsidRPr="00CF06D5">
        <w:rPr>
          <w:b/>
          <w:bCs/>
        </w:rPr>
        <w:t>Booking information:</w:t>
      </w:r>
      <w:r w:rsidRPr="00CF06D5">
        <w:t xml:space="preserve"> session registrations, attendance records, payment confirmations</w:t>
      </w:r>
    </w:p>
    <w:p w14:paraId="1B221B4F" w14:textId="77777777" w:rsidR="00CF06D5" w:rsidRPr="00CF06D5" w:rsidRDefault="00CF06D5" w:rsidP="00CF06D5">
      <w:pPr>
        <w:numPr>
          <w:ilvl w:val="0"/>
          <w:numId w:val="1"/>
        </w:numPr>
      </w:pPr>
      <w:r w:rsidRPr="00CF06D5">
        <w:rPr>
          <w:b/>
          <w:bCs/>
        </w:rPr>
        <w:t>Player information:</w:t>
      </w:r>
      <w:r w:rsidRPr="00CF06D5">
        <w:t xml:space="preserve"> skill level, preferences, club membership</w:t>
      </w:r>
    </w:p>
    <w:p w14:paraId="067E61B8" w14:textId="77777777" w:rsidR="00CF06D5" w:rsidRPr="00CF06D5" w:rsidRDefault="00CF06D5" w:rsidP="00CF06D5">
      <w:pPr>
        <w:numPr>
          <w:ilvl w:val="0"/>
          <w:numId w:val="1"/>
        </w:numPr>
      </w:pPr>
      <w:r w:rsidRPr="00CF06D5">
        <w:rPr>
          <w:b/>
          <w:bCs/>
        </w:rPr>
        <w:t>Communications:</w:t>
      </w:r>
      <w:r w:rsidRPr="00CF06D5">
        <w:t xml:space="preserve"> emails, enquiries, feedback</w:t>
      </w:r>
    </w:p>
    <w:p w14:paraId="39779647" w14:textId="77777777" w:rsidR="00CF06D5" w:rsidRPr="00CF06D5" w:rsidRDefault="00CF06D5" w:rsidP="00CF06D5">
      <w:pPr>
        <w:numPr>
          <w:ilvl w:val="0"/>
          <w:numId w:val="1"/>
        </w:numPr>
      </w:pPr>
      <w:r w:rsidRPr="00CF06D5">
        <w:rPr>
          <w:b/>
          <w:bCs/>
        </w:rPr>
        <w:t>Media:</w:t>
      </w:r>
      <w:r w:rsidRPr="00CF06D5">
        <w:t xml:space="preserve"> photos or videos taken at events (only with consent)</w:t>
      </w:r>
    </w:p>
    <w:p w14:paraId="3BCCF1BE" w14:textId="77777777" w:rsidR="00CF06D5" w:rsidRPr="00CF06D5" w:rsidRDefault="00CF06D5" w:rsidP="00CF06D5">
      <w:pPr>
        <w:numPr>
          <w:ilvl w:val="0"/>
          <w:numId w:val="1"/>
        </w:numPr>
      </w:pPr>
      <w:r w:rsidRPr="00CF06D5">
        <w:rPr>
          <w:b/>
          <w:bCs/>
        </w:rPr>
        <w:t>Website data:</w:t>
      </w:r>
      <w:r w:rsidRPr="00CF06D5">
        <w:t xml:space="preserve"> basic analytics such as page views, device type, and IP address (if applicable)</w:t>
      </w:r>
    </w:p>
    <w:p w14:paraId="4062D898" w14:textId="77777777" w:rsidR="00CF06D5" w:rsidRPr="00CF06D5" w:rsidRDefault="00CF06D5" w:rsidP="00CF06D5">
      <w:r w:rsidRPr="00CF06D5">
        <w:t xml:space="preserve">We do </w:t>
      </w:r>
      <w:r w:rsidRPr="00CF06D5">
        <w:rPr>
          <w:b/>
          <w:bCs/>
        </w:rPr>
        <w:t>not</w:t>
      </w:r>
      <w:r w:rsidRPr="00CF06D5">
        <w:t xml:space="preserve"> collect sensitive personal data unless you voluntarily provide it (e.g., medical information for safety reasons).</w:t>
      </w:r>
    </w:p>
    <w:p w14:paraId="2B1C1F81" w14:textId="77777777" w:rsidR="00CF06D5" w:rsidRPr="00CF06D5" w:rsidRDefault="00000000" w:rsidP="00CF06D5">
      <w:r>
        <w:pict w14:anchorId="3AB9B0CF">
          <v:rect id="_x0000_i1027" style="width:0;height:1.5pt" o:hralign="center" o:hrstd="t" o:hr="t" fillcolor="#a0a0a0" stroked="f"/>
        </w:pict>
      </w:r>
    </w:p>
    <w:p w14:paraId="70F15AFF" w14:textId="77777777" w:rsidR="00CF06D5" w:rsidRPr="00CF06D5" w:rsidRDefault="00CF06D5" w:rsidP="00CF06D5">
      <w:pPr>
        <w:rPr>
          <w:b/>
          <w:bCs/>
        </w:rPr>
      </w:pPr>
      <w:r w:rsidRPr="00CF06D5">
        <w:rPr>
          <w:b/>
          <w:bCs/>
        </w:rPr>
        <w:t>4. How We Use Your Data</w:t>
      </w:r>
    </w:p>
    <w:p w14:paraId="763CDF3F" w14:textId="77777777" w:rsidR="00CF06D5" w:rsidRPr="00CF06D5" w:rsidRDefault="00CF06D5" w:rsidP="00CF06D5">
      <w:r w:rsidRPr="00CF06D5">
        <w:t>We use your information to:</w:t>
      </w:r>
    </w:p>
    <w:p w14:paraId="184D6269" w14:textId="77777777" w:rsidR="00CF06D5" w:rsidRPr="00CF06D5" w:rsidRDefault="00CF06D5" w:rsidP="00CF06D5">
      <w:pPr>
        <w:numPr>
          <w:ilvl w:val="0"/>
          <w:numId w:val="2"/>
        </w:numPr>
      </w:pPr>
      <w:r w:rsidRPr="00CF06D5">
        <w:t>Manage session bookings and event registrations</w:t>
      </w:r>
    </w:p>
    <w:p w14:paraId="6BC5069F" w14:textId="77777777" w:rsidR="00CF06D5" w:rsidRPr="00CF06D5" w:rsidRDefault="00CF06D5" w:rsidP="00CF06D5">
      <w:pPr>
        <w:numPr>
          <w:ilvl w:val="0"/>
          <w:numId w:val="2"/>
        </w:numPr>
      </w:pPr>
      <w:r w:rsidRPr="00CF06D5">
        <w:t>Communicate updates, confirmations, and schedule changes</w:t>
      </w:r>
    </w:p>
    <w:p w14:paraId="009BEF9C" w14:textId="77777777" w:rsidR="00CF06D5" w:rsidRPr="00CF06D5" w:rsidRDefault="00CF06D5" w:rsidP="00CF06D5">
      <w:pPr>
        <w:numPr>
          <w:ilvl w:val="0"/>
          <w:numId w:val="2"/>
        </w:numPr>
      </w:pPr>
      <w:r w:rsidRPr="00CF06D5">
        <w:t>Provide coaching, training, and player development</w:t>
      </w:r>
    </w:p>
    <w:p w14:paraId="7943F23C" w14:textId="77777777" w:rsidR="00CF06D5" w:rsidRPr="00CF06D5" w:rsidRDefault="00CF06D5" w:rsidP="00CF06D5">
      <w:pPr>
        <w:numPr>
          <w:ilvl w:val="0"/>
          <w:numId w:val="2"/>
        </w:numPr>
      </w:pPr>
      <w:r w:rsidRPr="00CF06D5">
        <w:t>Maintain attendance and safety records</w:t>
      </w:r>
    </w:p>
    <w:p w14:paraId="3EB0DB56" w14:textId="77777777" w:rsidR="00CF06D5" w:rsidRPr="00CF06D5" w:rsidRDefault="00CF06D5" w:rsidP="00CF06D5">
      <w:pPr>
        <w:numPr>
          <w:ilvl w:val="0"/>
          <w:numId w:val="2"/>
        </w:numPr>
      </w:pPr>
      <w:r w:rsidRPr="00CF06D5">
        <w:t>Promote events (only with consent for photos/videos)</w:t>
      </w:r>
    </w:p>
    <w:p w14:paraId="21DB5B12" w14:textId="77777777" w:rsidR="00CF06D5" w:rsidRPr="00CF06D5" w:rsidRDefault="00CF06D5" w:rsidP="00CF06D5">
      <w:pPr>
        <w:numPr>
          <w:ilvl w:val="0"/>
          <w:numId w:val="2"/>
        </w:numPr>
      </w:pPr>
      <w:r w:rsidRPr="00CF06D5">
        <w:t>Improve our services and planning</w:t>
      </w:r>
    </w:p>
    <w:p w14:paraId="7741796F" w14:textId="77777777" w:rsidR="00CF06D5" w:rsidRPr="00CF06D5" w:rsidRDefault="00CF06D5" w:rsidP="00CF06D5">
      <w:pPr>
        <w:numPr>
          <w:ilvl w:val="0"/>
          <w:numId w:val="2"/>
        </w:numPr>
      </w:pPr>
      <w:r w:rsidRPr="00CF06D5">
        <w:lastRenderedPageBreak/>
        <w:t>Meet legal or safeguarding obligations</w:t>
      </w:r>
    </w:p>
    <w:p w14:paraId="25DC847F" w14:textId="77777777" w:rsidR="00CF06D5" w:rsidRPr="00CF06D5" w:rsidRDefault="00CF06D5" w:rsidP="00CF06D5">
      <w:r w:rsidRPr="00CF06D5">
        <w:t xml:space="preserve">We do </w:t>
      </w:r>
      <w:r w:rsidRPr="00CF06D5">
        <w:rPr>
          <w:b/>
          <w:bCs/>
        </w:rPr>
        <w:t>not</w:t>
      </w:r>
      <w:r w:rsidRPr="00CF06D5">
        <w:t xml:space="preserve"> sell or share your data with third</w:t>
      </w:r>
      <w:r w:rsidRPr="00CF06D5">
        <w:noBreakHyphen/>
        <w:t>party marketers.</w:t>
      </w:r>
    </w:p>
    <w:p w14:paraId="17D3C8A4" w14:textId="77777777" w:rsidR="00CF06D5" w:rsidRPr="00CF06D5" w:rsidRDefault="00000000" w:rsidP="00CF06D5">
      <w:r>
        <w:pict w14:anchorId="00C0CAD9">
          <v:rect id="_x0000_i1028" style="width:0;height:1.5pt" o:hralign="center" o:hrstd="t" o:hr="t" fillcolor="#a0a0a0" stroked="f"/>
        </w:pict>
      </w:r>
    </w:p>
    <w:p w14:paraId="32C50083" w14:textId="77777777" w:rsidR="00CF06D5" w:rsidRPr="00CF06D5" w:rsidRDefault="00CF06D5" w:rsidP="00CF06D5">
      <w:pPr>
        <w:rPr>
          <w:b/>
          <w:bCs/>
        </w:rPr>
      </w:pPr>
      <w:r w:rsidRPr="00CF06D5">
        <w:rPr>
          <w:b/>
          <w:bCs/>
        </w:rPr>
        <w:t>5. Legal Basis for Processing</w:t>
      </w:r>
    </w:p>
    <w:p w14:paraId="4AB17FA0" w14:textId="77777777" w:rsidR="00CF06D5" w:rsidRPr="00CF06D5" w:rsidRDefault="00CF06D5" w:rsidP="00CF06D5">
      <w:r w:rsidRPr="00CF06D5">
        <w:t>We process your data under the following lawful bases:</w:t>
      </w:r>
    </w:p>
    <w:p w14:paraId="1679F565" w14:textId="77777777" w:rsidR="00CF06D5" w:rsidRPr="00CF06D5" w:rsidRDefault="00CF06D5" w:rsidP="00CF06D5">
      <w:pPr>
        <w:numPr>
          <w:ilvl w:val="0"/>
          <w:numId w:val="3"/>
        </w:numPr>
      </w:pPr>
      <w:r w:rsidRPr="00CF06D5">
        <w:rPr>
          <w:b/>
          <w:bCs/>
        </w:rPr>
        <w:t>Contract:</w:t>
      </w:r>
      <w:r w:rsidRPr="00CF06D5">
        <w:t xml:space="preserve"> to deliver sessions, events, and services you book</w:t>
      </w:r>
    </w:p>
    <w:p w14:paraId="5FC7D61E" w14:textId="77777777" w:rsidR="00CF06D5" w:rsidRPr="00CF06D5" w:rsidRDefault="00CF06D5" w:rsidP="00CF06D5">
      <w:pPr>
        <w:numPr>
          <w:ilvl w:val="0"/>
          <w:numId w:val="3"/>
        </w:numPr>
      </w:pPr>
      <w:r w:rsidRPr="00CF06D5">
        <w:rPr>
          <w:b/>
          <w:bCs/>
        </w:rPr>
        <w:t>Consent:</w:t>
      </w:r>
      <w:r w:rsidRPr="00CF06D5">
        <w:t xml:space="preserve"> for newsletters, marketing, and media use</w:t>
      </w:r>
    </w:p>
    <w:p w14:paraId="106E201B" w14:textId="77777777" w:rsidR="00CF06D5" w:rsidRPr="00CF06D5" w:rsidRDefault="00CF06D5" w:rsidP="00CF06D5">
      <w:pPr>
        <w:numPr>
          <w:ilvl w:val="0"/>
          <w:numId w:val="3"/>
        </w:numPr>
      </w:pPr>
      <w:r w:rsidRPr="00CF06D5">
        <w:rPr>
          <w:b/>
          <w:bCs/>
        </w:rPr>
        <w:t>Legitimate interest:</w:t>
      </w:r>
      <w:r w:rsidRPr="00CF06D5">
        <w:t xml:space="preserve"> running and improving pickleball activities</w:t>
      </w:r>
    </w:p>
    <w:p w14:paraId="6BD2722A" w14:textId="77777777" w:rsidR="00CF06D5" w:rsidRPr="00CF06D5" w:rsidRDefault="00CF06D5" w:rsidP="00CF06D5">
      <w:pPr>
        <w:numPr>
          <w:ilvl w:val="0"/>
          <w:numId w:val="3"/>
        </w:numPr>
      </w:pPr>
      <w:r w:rsidRPr="00CF06D5">
        <w:rPr>
          <w:b/>
          <w:bCs/>
        </w:rPr>
        <w:t>Legal obligation:</w:t>
      </w:r>
      <w:r w:rsidRPr="00CF06D5">
        <w:t xml:space="preserve"> safeguarding, incident reporting, or accounting requirements</w:t>
      </w:r>
    </w:p>
    <w:p w14:paraId="0372A49B" w14:textId="77777777" w:rsidR="00CF06D5" w:rsidRPr="00CF06D5" w:rsidRDefault="00000000" w:rsidP="00CF06D5">
      <w:r>
        <w:pict w14:anchorId="7F328B8B">
          <v:rect id="_x0000_i1029" style="width:0;height:1.5pt" o:hralign="center" o:hrstd="t" o:hr="t" fillcolor="#a0a0a0" stroked="f"/>
        </w:pict>
      </w:r>
    </w:p>
    <w:p w14:paraId="60217EC9" w14:textId="77777777" w:rsidR="00CF06D5" w:rsidRPr="00CF06D5" w:rsidRDefault="00CF06D5" w:rsidP="00CF06D5">
      <w:pPr>
        <w:rPr>
          <w:b/>
          <w:bCs/>
        </w:rPr>
      </w:pPr>
      <w:r w:rsidRPr="00CF06D5">
        <w:rPr>
          <w:b/>
          <w:bCs/>
        </w:rPr>
        <w:t>6. How We Store and Protect Your Data</w:t>
      </w:r>
    </w:p>
    <w:p w14:paraId="0009D2DE" w14:textId="77777777" w:rsidR="00CF06D5" w:rsidRPr="00CF06D5" w:rsidRDefault="00CF06D5" w:rsidP="00CF06D5">
      <w:r w:rsidRPr="00CF06D5">
        <w:t>We take appropriate measures to keep your data secure, including:</w:t>
      </w:r>
    </w:p>
    <w:p w14:paraId="13EB4D11" w14:textId="77777777" w:rsidR="00CF06D5" w:rsidRPr="00CF06D5" w:rsidRDefault="00CF06D5" w:rsidP="00CF06D5">
      <w:pPr>
        <w:numPr>
          <w:ilvl w:val="0"/>
          <w:numId w:val="4"/>
        </w:numPr>
      </w:pPr>
      <w:r w:rsidRPr="00CF06D5">
        <w:t>Password</w:t>
      </w:r>
      <w:r w:rsidRPr="00CF06D5">
        <w:noBreakHyphen/>
        <w:t>protected devices</w:t>
      </w:r>
    </w:p>
    <w:p w14:paraId="44F8446B" w14:textId="77777777" w:rsidR="00CF06D5" w:rsidRPr="00CF06D5" w:rsidRDefault="00CF06D5" w:rsidP="00CF06D5">
      <w:pPr>
        <w:numPr>
          <w:ilvl w:val="0"/>
          <w:numId w:val="4"/>
        </w:numPr>
      </w:pPr>
      <w:r w:rsidRPr="00CF06D5">
        <w:t>Secure email accounts</w:t>
      </w:r>
    </w:p>
    <w:p w14:paraId="036589B2" w14:textId="77777777" w:rsidR="00CF06D5" w:rsidRPr="00CF06D5" w:rsidRDefault="00CF06D5" w:rsidP="00CF06D5">
      <w:pPr>
        <w:numPr>
          <w:ilvl w:val="0"/>
          <w:numId w:val="4"/>
        </w:numPr>
      </w:pPr>
      <w:r w:rsidRPr="00CF06D5">
        <w:t>Limited access only to organisers who need the information</w:t>
      </w:r>
    </w:p>
    <w:p w14:paraId="6960243D" w14:textId="77777777" w:rsidR="00CF06D5" w:rsidRPr="00CF06D5" w:rsidRDefault="00CF06D5" w:rsidP="00CF06D5">
      <w:pPr>
        <w:numPr>
          <w:ilvl w:val="0"/>
          <w:numId w:val="4"/>
        </w:numPr>
      </w:pPr>
      <w:r w:rsidRPr="00CF06D5">
        <w:t>Regular deletion of outdated records</w:t>
      </w:r>
    </w:p>
    <w:p w14:paraId="285B294E" w14:textId="77777777" w:rsidR="00CF06D5" w:rsidRPr="00CF06D5" w:rsidRDefault="00CF06D5" w:rsidP="00CF06D5">
      <w:r w:rsidRPr="00CF06D5">
        <w:t>We retain personal data only as long as necessary for the purpose it was collected.</w:t>
      </w:r>
    </w:p>
    <w:p w14:paraId="4C4C5373" w14:textId="77777777" w:rsidR="00CF06D5" w:rsidRPr="00CF06D5" w:rsidRDefault="00000000" w:rsidP="00CF06D5">
      <w:r>
        <w:pict w14:anchorId="512053D9">
          <v:rect id="_x0000_i1030" style="width:0;height:1.5pt" o:hralign="center" o:hrstd="t" o:hr="t" fillcolor="#a0a0a0" stroked="f"/>
        </w:pict>
      </w:r>
    </w:p>
    <w:p w14:paraId="272A52DF" w14:textId="77777777" w:rsidR="00CF06D5" w:rsidRPr="00CF06D5" w:rsidRDefault="00CF06D5" w:rsidP="00CF06D5">
      <w:pPr>
        <w:rPr>
          <w:b/>
          <w:bCs/>
        </w:rPr>
      </w:pPr>
      <w:r w:rsidRPr="00CF06D5">
        <w:rPr>
          <w:b/>
          <w:bCs/>
        </w:rPr>
        <w:t>7. Sharing Your Information</w:t>
      </w:r>
    </w:p>
    <w:p w14:paraId="1DBA04AA" w14:textId="77777777" w:rsidR="00CF06D5" w:rsidRPr="00CF06D5" w:rsidRDefault="00CF06D5" w:rsidP="00CF06D5">
      <w:r w:rsidRPr="00CF06D5">
        <w:t>We may share limited information only when necessary:</w:t>
      </w:r>
    </w:p>
    <w:p w14:paraId="0451A476" w14:textId="77777777" w:rsidR="00CF06D5" w:rsidRPr="00CF06D5" w:rsidRDefault="00CF06D5" w:rsidP="00CF06D5">
      <w:pPr>
        <w:numPr>
          <w:ilvl w:val="0"/>
          <w:numId w:val="5"/>
        </w:numPr>
      </w:pPr>
      <w:r w:rsidRPr="00CF06D5">
        <w:t>With venue providers (e.g., Oxstalls Tennis Centre) for booking coordination</w:t>
      </w:r>
    </w:p>
    <w:p w14:paraId="4B1EE6E8" w14:textId="77777777" w:rsidR="00CF06D5" w:rsidRPr="00CF06D5" w:rsidRDefault="00CF06D5" w:rsidP="00CF06D5">
      <w:pPr>
        <w:numPr>
          <w:ilvl w:val="0"/>
          <w:numId w:val="5"/>
        </w:numPr>
      </w:pPr>
      <w:r w:rsidRPr="00CF06D5">
        <w:t>With governing bodies (e.g., Pickleball England) for membership or competition purposes</w:t>
      </w:r>
    </w:p>
    <w:p w14:paraId="7B8D3A47" w14:textId="77777777" w:rsidR="00CF06D5" w:rsidRDefault="00CF06D5" w:rsidP="00CF06D5">
      <w:pPr>
        <w:numPr>
          <w:ilvl w:val="0"/>
          <w:numId w:val="5"/>
        </w:numPr>
      </w:pPr>
      <w:r w:rsidRPr="00CF06D5">
        <w:t>With emergency services if required for safety</w:t>
      </w:r>
    </w:p>
    <w:p w14:paraId="1B3BD44A" w14:textId="3903B637" w:rsidR="00AE6749" w:rsidRPr="00CF06D5" w:rsidRDefault="00AE6749" w:rsidP="00CF06D5">
      <w:pPr>
        <w:numPr>
          <w:ilvl w:val="0"/>
          <w:numId w:val="5"/>
        </w:numPr>
      </w:pPr>
      <w:r>
        <w:t>External companies associated with running Pickleball Gloucester session</w:t>
      </w:r>
    </w:p>
    <w:p w14:paraId="7401BA7D" w14:textId="62B07972" w:rsidR="00CF06D5" w:rsidRPr="00CF06D5" w:rsidRDefault="00CF06D5" w:rsidP="00CF06D5">
      <w:r w:rsidRPr="00CF06D5">
        <w:t xml:space="preserve">We never share your data for advertising </w:t>
      </w:r>
      <w:r w:rsidR="00351404">
        <w:t xml:space="preserve">and marketing </w:t>
      </w:r>
      <w:r w:rsidRPr="00CF06D5">
        <w:t>purposes.</w:t>
      </w:r>
    </w:p>
    <w:p w14:paraId="015C41A1" w14:textId="77777777" w:rsidR="00CF06D5" w:rsidRPr="00CF06D5" w:rsidRDefault="00000000" w:rsidP="00CF06D5">
      <w:r>
        <w:pict w14:anchorId="603D970E">
          <v:rect id="_x0000_i1031" style="width:0;height:1.5pt" o:hralign="center" o:hrstd="t" o:hr="t" fillcolor="#a0a0a0" stroked="f"/>
        </w:pict>
      </w:r>
    </w:p>
    <w:p w14:paraId="4B4E6679" w14:textId="77777777" w:rsidR="00CF06D5" w:rsidRPr="00CF06D5" w:rsidRDefault="00CF06D5" w:rsidP="00CF06D5">
      <w:pPr>
        <w:rPr>
          <w:b/>
          <w:bCs/>
        </w:rPr>
      </w:pPr>
      <w:r w:rsidRPr="00CF06D5">
        <w:rPr>
          <w:b/>
          <w:bCs/>
        </w:rPr>
        <w:t>8. Photos and Media</w:t>
      </w:r>
    </w:p>
    <w:p w14:paraId="19BE1783" w14:textId="77777777" w:rsidR="00CF06D5" w:rsidRPr="00CF06D5" w:rsidRDefault="00CF06D5" w:rsidP="00CF06D5">
      <w:r w:rsidRPr="00CF06D5">
        <w:t>We may take photos or videos at sessions or events. We may use these for:</w:t>
      </w:r>
    </w:p>
    <w:p w14:paraId="2C98BC95" w14:textId="77777777" w:rsidR="00CF06D5" w:rsidRPr="00CF06D5" w:rsidRDefault="00CF06D5" w:rsidP="00CF06D5">
      <w:pPr>
        <w:numPr>
          <w:ilvl w:val="0"/>
          <w:numId w:val="6"/>
        </w:numPr>
      </w:pPr>
      <w:r w:rsidRPr="00CF06D5">
        <w:t>Social media</w:t>
      </w:r>
    </w:p>
    <w:p w14:paraId="7A87583F" w14:textId="77777777" w:rsidR="00CF06D5" w:rsidRPr="00CF06D5" w:rsidRDefault="00CF06D5" w:rsidP="00CF06D5">
      <w:pPr>
        <w:numPr>
          <w:ilvl w:val="0"/>
          <w:numId w:val="6"/>
        </w:numPr>
      </w:pPr>
      <w:r w:rsidRPr="00CF06D5">
        <w:t>Website content</w:t>
      </w:r>
    </w:p>
    <w:p w14:paraId="35516AF7" w14:textId="77777777" w:rsidR="00CF06D5" w:rsidRPr="00CF06D5" w:rsidRDefault="00CF06D5" w:rsidP="00CF06D5">
      <w:pPr>
        <w:numPr>
          <w:ilvl w:val="0"/>
          <w:numId w:val="6"/>
        </w:numPr>
      </w:pPr>
      <w:r w:rsidRPr="00CF06D5">
        <w:lastRenderedPageBreak/>
        <w:t>Promotional materials</w:t>
      </w:r>
    </w:p>
    <w:p w14:paraId="0F8145CC" w14:textId="77777777" w:rsidR="00CF06D5" w:rsidRPr="00CF06D5" w:rsidRDefault="00CF06D5" w:rsidP="00CF06D5">
      <w:r w:rsidRPr="00CF06D5">
        <w:t>You can withdraw consent at any time.</w:t>
      </w:r>
    </w:p>
    <w:p w14:paraId="6D5F6232" w14:textId="77777777" w:rsidR="00CF06D5" w:rsidRPr="00CF06D5" w:rsidRDefault="00000000" w:rsidP="00CF06D5">
      <w:r>
        <w:pict w14:anchorId="35D8CB27">
          <v:rect id="_x0000_i1032" style="width:0;height:1.5pt" o:hralign="center" o:hrstd="t" o:hr="t" fillcolor="#a0a0a0" stroked="f"/>
        </w:pict>
      </w:r>
    </w:p>
    <w:p w14:paraId="7F47161D" w14:textId="77777777" w:rsidR="00CF06D5" w:rsidRPr="00CF06D5" w:rsidRDefault="00CF06D5" w:rsidP="00CF06D5">
      <w:pPr>
        <w:rPr>
          <w:b/>
          <w:bCs/>
        </w:rPr>
      </w:pPr>
      <w:r w:rsidRPr="00CF06D5">
        <w:rPr>
          <w:b/>
          <w:bCs/>
        </w:rPr>
        <w:t>9. Your Rights Under UK GDPR</w:t>
      </w:r>
    </w:p>
    <w:p w14:paraId="652863C6" w14:textId="77777777" w:rsidR="00CF06D5" w:rsidRPr="00CF06D5" w:rsidRDefault="00CF06D5" w:rsidP="00CF06D5">
      <w:r w:rsidRPr="00CF06D5">
        <w:t>You have the right to:</w:t>
      </w:r>
    </w:p>
    <w:p w14:paraId="59888BE7" w14:textId="77777777" w:rsidR="00CF06D5" w:rsidRPr="00CF06D5" w:rsidRDefault="00CF06D5" w:rsidP="00CF06D5">
      <w:pPr>
        <w:numPr>
          <w:ilvl w:val="0"/>
          <w:numId w:val="7"/>
        </w:numPr>
      </w:pPr>
      <w:r w:rsidRPr="00CF06D5">
        <w:t>Access the personal data we hold about you</w:t>
      </w:r>
    </w:p>
    <w:p w14:paraId="666C091D" w14:textId="77777777" w:rsidR="00CF06D5" w:rsidRPr="00CF06D5" w:rsidRDefault="00CF06D5" w:rsidP="00CF06D5">
      <w:pPr>
        <w:numPr>
          <w:ilvl w:val="0"/>
          <w:numId w:val="7"/>
        </w:numPr>
      </w:pPr>
      <w:r w:rsidRPr="00CF06D5">
        <w:t>Request corrections to inaccurate information</w:t>
      </w:r>
    </w:p>
    <w:p w14:paraId="59A68276" w14:textId="77777777" w:rsidR="00CF06D5" w:rsidRPr="00CF06D5" w:rsidRDefault="00CF06D5" w:rsidP="00CF06D5">
      <w:pPr>
        <w:numPr>
          <w:ilvl w:val="0"/>
          <w:numId w:val="7"/>
        </w:numPr>
      </w:pPr>
      <w:r w:rsidRPr="00CF06D5">
        <w:t>Request deletion of your data</w:t>
      </w:r>
    </w:p>
    <w:p w14:paraId="63E7DC68" w14:textId="77777777" w:rsidR="00CF06D5" w:rsidRPr="00CF06D5" w:rsidRDefault="00CF06D5" w:rsidP="00CF06D5">
      <w:pPr>
        <w:numPr>
          <w:ilvl w:val="0"/>
          <w:numId w:val="7"/>
        </w:numPr>
      </w:pPr>
      <w:r w:rsidRPr="00CF06D5">
        <w:t>Withdraw consent for marketing or media</w:t>
      </w:r>
    </w:p>
    <w:p w14:paraId="50FF5F11" w14:textId="77777777" w:rsidR="00CF06D5" w:rsidRPr="00CF06D5" w:rsidRDefault="00CF06D5" w:rsidP="00CF06D5">
      <w:pPr>
        <w:numPr>
          <w:ilvl w:val="0"/>
          <w:numId w:val="7"/>
        </w:numPr>
      </w:pPr>
      <w:r w:rsidRPr="00CF06D5">
        <w:t>Object to certain types of processing</w:t>
      </w:r>
    </w:p>
    <w:p w14:paraId="6FEEEE7B" w14:textId="77777777" w:rsidR="00CF06D5" w:rsidRPr="00CF06D5" w:rsidRDefault="00CF06D5" w:rsidP="00CF06D5">
      <w:pPr>
        <w:numPr>
          <w:ilvl w:val="0"/>
          <w:numId w:val="7"/>
        </w:numPr>
      </w:pPr>
      <w:r w:rsidRPr="00CF06D5">
        <w:t>Request data portability</w:t>
      </w:r>
    </w:p>
    <w:p w14:paraId="3C3FE6AF" w14:textId="77777777" w:rsidR="00CF06D5" w:rsidRPr="00CF06D5" w:rsidRDefault="00CF06D5" w:rsidP="00CF06D5">
      <w:r w:rsidRPr="00CF06D5">
        <w:t xml:space="preserve">To exercise any of these rights, contact us at </w:t>
      </w:r>
      <w:r w:rsidRPr="00CF06D5">
        <w:rPr>
          <w:b/>
          <w:bCs/>
        </w:rPr>
        <w:t>glospickle@gmail.com</w:t>
      </w:r>
      <w:r w:rsidRPr="00CF06D5">
        <w:t>.</w:t>
      </w:r>
    </w:p>
    <w:p w14:paraId="7A81A71B" w14:textId="77777777" w:rsidR="00CF06D5" w:rsidRPr="00CF06D5" w:rsidRDefault="00000000" w:rsidP="00CF06D5">
      <w:r>
        <w:pict w14:anchorId="58F6738E">
          <v:rect id="_x0000_i1033" style="width:0;height:1.5pt" o:hralign="center" o:hrstd="t" o:hr="t" fillcolor="#a0a0a0" stroked="f"/>
        </w:pict>
      </w:r>
    </w:p>
    <w:p w14:paraId="5AF4A759" w14:textId="77777777" w:rsidR="00CF06D5" w:rsidRPr="00CF06D5" w:rsidRDefault="00CF06D5" w:rsidP="00CF06D5">
      <w:pPr>
        <w:rPr>
          <w:b/>
          <w:bCs/>
        </w:rPr>
      </w:pPr>
      <w:r w:rsidRPr="00CF06D5">
        <w:rPr>
          <w:b/>
          <w:bCs/>
        </w:rPr>
        <w:t>10. Cookies &amp; Website Tracking (if applicable)</w:t>
      </w:r>
    </w:p>
    <w:p w14:paraId="76C4FAF0" w14:textId="77777777" w:rsidR="00CF06D5" w:rsidRPr="00CF06D5" w:rsidRDefault="00CF06D5" w:rsidP="00CF06D5">
      <w:r w:rsidRPr="00CF06D5">
        <w:t>If our website uses cookies or analytics tools, they may collect:</w:t>
      </w:r>
    </w:p>
    <w:p w14:paraId="7DDBC1D2" w14:textId="77777777" w:rsidR="00CF06D5" w:rsidRPr="00CF06D5" w:rsidRDefault="00CF06D5" w:rsidP="00CF06D5">
      <w:pPr>
        <w:numPr>
          <w:ilvl w:val="0"/>
          <w:numId w:val="8"/>
        </w:numPr>
      </w:pPr>
      <w:r w:rsidRPr="00CF06D5">
        <w:t>IP address</w:t>
      </w:r>
    </w:p>
    <w:p w14:paraId="72A78035" w14:textId="77777777" w:rsidR="00CF06D5" w:rsidRPr="00CF06D5" w:rsidRDefault="00CF06D5" w:rsidP="00CF06D5">
      <w:pPr>
        <w:numPr>
          <w:ilvl w:val="0"/>
          <w:numId w:val="8"/>
        </w:numPr>
      </w:pPr>
      <w:r w:rsidRPr="00CF06D5">
        <w:t>Browser type</w:t>
      </w:r>
    </w:p>
    <w:p w14:paraId="1EEE7940" w14:textId="77777777" w:rsidR="00CF06D5" w:rsidRPr="00CF06D5" w:rsidRDefault="00CF06D5" w:rsidP="00CF06D5">
      <w:pPr>
        <w:numPr>
          <w:ilvl w:val="0"/>
          <w:numId w:val="8"/>
        </w:numPr>
      </w:pPr>
      <w:r w:rsidRPr="00CF06D5">
        <w:t>Pages visited</w:t>
      </w:r>
    </w:p>
    <w:p w14:paraId="3DAE59CD" w14:textId="77777777" w:rsidR="00CF06D5" w:rsidRPr="00CF06D5" w:rsidRDefault="00CF06D5" w:rsidP="00CF06D5">
      <w:r w:rsidRPr="00CF06D5">
        <w:t>You can manage cookie settings through your browser.</w:t>
      </w:r>
    </w:p>
    <w:p w14:paraId="64B7E73C" w14:textId="77777777" w:rsidR="00CF06D5" w:rsidRPr="00CF06D5" w:rsidRDefault="00000000" w:rsidP="00CF06D5">
      <w:r>
        <w:pict w14:anchorId="01BBE701">
          <v:rect id="_x0000_i1034" style="width:0;height:1.5pt" o:hralign="center" o:hrstd="t" o:hr="t" fillcolor="#a0a0a0" stroked="f"/>
        </w:pict>
      </w:r>
    </w:p>
    <w:p w14:paraId="7E2ED9DC" w14:textId="77777777" w:rsidR="00CF06D5" w:rsidRPr="00CF06D5" w:rsidRDefault="00CF06D5" w:rsidP="00CF06D5">
      <w:pPr>
        <w:rPr>
          <w:b/>
          <w:bCs/>
        </w:rPr>
      </w:pPr>
      <w:r w:rsidRPr="00CF06D5">
        <w:rPr>
          <w:b/>
          <w:bCs/>
        </w:rPr>
        <w:t>11. Changes to This Policy</w:t>
      </w:r>
    </w:p>
    <w:p w14:paraId="6668D0CB" w14:textId="77777777" w:rsidR="00CF06D5" w:rsidRPr="00CF06D5" w:rsidRDefault="00CF06D5" w:rsidP="00CF06D5">
      <w:r w:rsidRPr="00CF06D5">
        <w:t>We may update this Privacy Policy from time to time. The latest version will always be available on our website or upon request.</w:t>
      </w:r>
    </w:p>
    <w:p w14:paraId="5E1EEFF5" w14:textId="77777777" w:rsidR="00CF06D5" w:rsidRPr="00CF06D5" w:rsidRDefault="00000000" w:rsidP="00CF06D5">
      <w:r>
        <w:pict w14:anchorId="2099D1BB">
          <v:rect id="_x0000_i1035" style="width:0;height:1.5pt" o:hralign="center" o:hrstd="t" o:hr="t" fillcolor="#a0a0a0" stroked="f"/>
        </w:pict>
      </w:r>
    </w:p>
    <w:p w14:paraId="63E87FA4" w14:textId="77777777" w:rsidR="00CF06D5" w:rsidRPr="00CF06D5" w:rsidRDefault="00CF06D5" w:rsidP="00CF06D5">
      <w:pPr>
        <w:rPr>
          <w:b/>
          <w:bCs/>
        </w:rPr>
      </w:pPr>
      <w:r w:rsidRPr="00CF06D5">
        <w:rPr>
          <w:b/>
          <w:bCs/>
        </w:rPr>
        <w:t>12. Contact Us</w:t>
      </w:r>
    </w:p>
    <w:p w14:paraId="69759729" w14:textId="77777777" w:rsidR="00CF06D5" w:rsidRPr="00CF06D5" w:rsidRDefault="00CF06D5" w:rsidP="00CF06D5">
      <w:r w:rsidRPr="00CF06D5">
        <w:t>For questions or data requests, contact:</w:t>
      </w:r>
    </w:p>
    <w:p w14:paraId="5F34DEE7" w14:textId="77777777" w:rsidR="00CF06D5" w:rsidRPr="00CF06D5" w:rsidRDefault="00CF06D5" w:rsidP="00CF06D5">
      <w:r w:rsidRPr="00CF06D5">
        <w:rPr>
          <w:b/>
          <w:bCs/>
        </w:rPr>
        <w:t>glospickle@gmail.com</w:t>
      </w:r>
    </w:p>
    <w:p w14:paraId="285E6B9E" w14:textId="77777777" w:rsidR="00CF1BB5" w:rsidRDefault="00CF1BB5"/>
    <w:sectPr w:rsidR="00CF1BB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C11070"/>
    <w:multiLevelType w:val="multilevel"/>
    <w:tmpl w:val="9642E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634B3D"/>
    <w:multiLevelType w:val="multilevel"/>
    <w:tmpl w:val="618EE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9794D1A"/>
    <w:multiLevelType w:val="multilevel"/>
    <w:tmpl w:val="59849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52D3C73"/>
    <w:multiLevelType w:val="multilevel"/>
    <w:tmpl w:val="78DC1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FE73DE8"/>
    <w:multiLevelType w:val="multilevel"/>
    <w:tmpl w:val="566E1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2D769D3"/>
    <w:multiLevelType w:val="multilevel"/>
    <w:tmpl w:val="17C8D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D8E0442"/>
    <w:multiLevelType w:val="multilevel"/>
    <w:tmpl w:val="01D82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B605A70"/>
    <w:multiLevelType w:val="multilevel"/>
    <w:tmpl w:val="8312E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81148774">
    <w:abstractNumId w:val="3"/>
  </w:num>
  <w:num w:numId="2" w16cid:durableId="1028215107">
    <w:abstractNumId w:val="7"/>
  </w:num>
  <w:num w:numId="3" w16cid:durableId="1599606178">
    <w:abstractNumId w:val="5"/>
  </w:num>
  <w:num w:numId="4" w16cid:durableId="569392810">
    <w:abstractNumId w:val="2"/>
  </w:num>
  <w:num w:numId="5" w16cid:durableId="726807635">
    <w:abstractNumId w:val="4"/>
  </w:num>
  <w:num w:numId="6" w16cid:durableId="1542326135">
    <w:abstractNumId w:val="0"/>
  </w:num>
  <w:num w:numId="7" w16cid:durableId="387073897">
    <w:abstractNumId w:val="1"/>
  </w:num>
  <w:num w:numId="8" w16cid:durableId="2912500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06D5"/>
    <w:rsid w:val="000450BA"/>
    <w:rsid w:val="00127C80"/>
    <w:rsid w:val="00351404"/>
    <w:rsid w:val="00A23907"/>
    <w:rsid w:val="00AE6749"/>
    <w:rsid w:val="00CF06D5"/>
    <w:rsid w:val="00CF1BB5"/>
    <w:rsid w:val="00DE37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76279A"/>
  <w15:chartTrackingRefBased/>
  <w15:docId w15:val="{6F084805-8085-4991-B283-2533A3830A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F06D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F06D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F06D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F06D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F06D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F06D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F06D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F06D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F06D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06D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F06D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F06D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F06D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F06D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F06D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F06D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F06D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F06D5"/>
    <w:rPr>
      <w:rFonts w:eastAsiaTheme="majorEastAsia" w:cstheme="majorBidi"/>
      <w:color w:val="272727" w:themeColor="text1" w:themeTint="D8"/>
    </w:rPr>
  </w:style>
  <w:style w:type="paragraph" w:styleId="Title">
    <w:name w:val="Title"/>
    <w:basedOn w:val="Normal"/>
    <w:next w:val="Normal"/>
    <w:link w:val="TitleChar"/>
    <w:uiPriority w:val="10"/>
    <w:qFormat/>
    <w:rsid w:val="00CF06D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F06D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F06D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F06D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F06D5"/>
    <w:pPr>
      <w:spacing w:before="160"/>
      <w:jc w:val="center"/>
    </w:pPr>
    <w:rPr>
      <w:i/>
      <w:iCs/>
      <w:color w:val="404040" w:themeColor="text1" w:themeTint="BF"/>
    </w:rPr>
  </w:style>
  <w:style w:type="character" w:customStyle="1" w:styleId="QuoteChar">
    <w:name w:val="Quote Char"/>
    <w:basedOn w:val="DefaultParagraphFont"/>
    <w:link w:val="Quote"/>
    <w:uiPriority w:val="29"/>
    <w:rsid w:val="00CF06D5"/>
    <w:rPr>
      <w:i/>
      <w:iCs/>
      <w:color w:val="404040" w:themeColor="text1" w:themeTint="BF"/>
    </w:rPr>
  </w:style>
  <w:style w:type="paragraph" w:styleId="ListParagraph">
    <w:name w:val="List Paragraph"/>
    <w:basedOn w:val="Normal"/>
    <w:uiPriority w:val="34"/>
    <w:qFormat/>
    <w:rsid w:val="00CF06D5"/>
    <w:pPr>
      <w:ind w:left="720"/>
      <w:contextualSpacing/>
    </w:pPr>
  </w:style>
  <w:style w:type="character" w:styleId="IntenseEmphasis">
    <w:name w:val="Intense Emphasis"/>
    <w:basedOn w:val="DefaultParagraphFont"/>
    <w:uiPriority w:val="21"/>
    <w:qFormat/>
    <w:rsid w:val="00CF06D5"/>
    <w:rPr>
      <w:i/>
      <w:iCs/>
      <w:color w:val="0F4761" w:themeColor="accent1" w:themeShade="BF"/>
    </w:rPr>
  </w:style>
  <w:style w:type="paragraph" w:styleId="IntenseQuote">
    <w:name w:val="Intense Quote"/>
    <w:basedOn w:val="Normal"/>
    <w:next w:val="Normal"/>
    <w:link w:val="IntenseQuoteChar"/>
    <w:uiPriority w:val="30"/>
    <w:qFormat/>
    <w:rsid w:val="00CF06D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F06D5"/>
    <w:rPr>
      <w:i/>
      <w:iCs/>
      <w:color w:val="0F4761" w:themeColor="accent1" w:themeShade="BF"/>
    </w:rPr>
  </w:style>
  <w:style w:type="character" w:styleId="IntenseReference">
    <w:name w:val="Intense Reference"/>
    <w:basedOn w:val="DefaultParagraphFont"/>
    <w:uiPriority w:val="32"/>
    <w:qFormat/>
    <w:rsid w:val="00CF06D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558</Words>
  <Characters>3184</Characters>
  <Application>Microsoft Office Word</Application>
  <DocSecurity>0</DocSecurity>
  <Lines>26</Lines>
  <Paragraphs>7</Paragraphs>
  <ScaleCrop>false</ScaleCrop>
  <Company/>
  <LinksUpToDate>false</LinksUpToDate>
  <CharactersWithSpaces>3735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 walkley</dc:creator>
  <cp:keywords/>
  <dc:description/>
  <cp:lastModifiedBy>8</cp:lastModifiedBy>
  <cp:revision>2</cp:revision>
  <dcterms:created xsi:type="dcterms:W3CDTF">2026-08-22T17:19:00Z</dcterms:created>
  <dcterms:modified xsi:type="dcterms:W3CDTF">2026-08-22T17:19:00Z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2026-08-22T17:19:34Z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c0831e00-90e0-4178-9a38-b529c9d88c5d</vt:lpwstr>
  </property>
  <property fmtid="{D5CDD505-2E9C-101B-9397-08002B2CF9AE}" pid="7" name="MSIP_Label_defa4170-0d19-0005-0004-bc88714345d2_ActionId">
    <vt:lpwstr>3a8e2816-b81d-4548-8e20-d9938bda99de</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